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FE" w:rsidRPr="004570FE" w:rsidRDefault="004570FE">
      <w:r w:rsidRPr="004570FE">
        <w:t>Wie van deze 4 Belgische wetenschappers hoort niet in het rijtje?</w:t>
      </w:r>
    </w:p>
    <w:p w:rsidR="004570FE" w:rsidRPr="004570FE" w:rsidRDefault="004570FE">
      <w:r w:rsidRPr="004570FE">
        <w:t xml:space="preserve">Jules </w:t>
      </w:r>
      <w:proofErr w:type="spellStart"/>
      <w:r w:rsidRPr="004570FE">
        <w:t>Bordet</w:t>
      </w:r>
      <w:proofErr w:type="spellEnd"/>
    </w:p>
    <w:p w:rsidR="004570FE" w:rsidRPr="004570FE" w:rsidRDefault="004570FE">
      <w:r w:rsidRPr="004570FE">
        <w:t>Corneel Heymans</w:t>
      </w:r>
    </w:p>
    <w:p w:rsidR="004570FE" w:rsidRPr="004570FE" w:rsidRDefault="004570FE">
      <w:r>
        <w:t>*</w:t>
      </w:r>
      <w:r w:rsidRPr="004570FE">
        <w:t>Paul Janssen</w:t>
      </w:r>
    </w:p>
    <w:p w:rsidR="004570FE" w:rsidRPr="004570FE" w:rsidRDefault="004570FE">
      <w:r w:rsidRPr="004570FE">
        <w:t xml:space="preserve">Christian De </w:t>
      </w:r>
      <w:proofErr w:type="spellStart"/>
      <w:r w:rsidRPr="004570FE">
        <w:t>Duve</w:t>
      </w:r>
      <w:proofErr w:type="spellEnd"/>
    </w:p>
    <w:p w:rsidR="004570FE" w:rsidRPr="004570FE" w:rsidRDefault="004570FE"/>
    <w:p w:rsidR="00E3470E" w:rsidRDefault="004570FE">
      <w:r>
        <w:t>Welke dinosaurus at graag een stukje vlees?</w:t>
      </w:r>
    </w:p>
    <w:p w:rsidR="004570FE" w:rsidRDefault="004570FE">
      <w:proofErr w:type="spellStart"/>
      <w:r>
        <w:t>Stegosaurus</w:t>
      </w:r>
      <w:proofErr w:type="spellEnd"/>
    </w:p>
    <w:p w:rsidR="004570FE" w:rsidRDefault="004570FE">
      <w:r>
        <w:t>*</w:t>
      </w:r>
      <w:proofErr w:type="spellStart"/>
      <w:r>
        <w:t>Velociraptor</w:t>
      </w:r>
      <w:proofErr w:type="spellEnd"/>
    </w:p>
    <w:p w:rsidR="004570FE" w:rsidRDefault="004570FE">
      <w:proofErr w:type="spellStart"/>
      <w:r>
        <w:t>Diplodocus</w:t>
      </w:r>
      <w:proofErr w:type="spellEnd"/>
    </w:p>
    <w:p w:rsidR="004570FE" w:rsidRDefault="004570FE">
      <w:proofErr w:type="spellStart"/>
      <w:r>
        <w:t>Sauroposeidon</w:t>
      </w:r>
      <w:proofErr w:type="spellEnd"/>
    </w:p>
    <w:p w:rsidR="004570FE" w:rsidRDefault="004570FE"/>
    <w:p w:rsidR="004570FE" w:rsidRDefault="004570FE">
      <w:r>
        <w:t>Welk hemellichaam bevindt zich buiten ons zonnestelsel?</w:t>
      </w:r>
    </w:p>
    <w:p w:rsidR="004570FE" w:rsidRDefault="004570FE">
      <w:proofErr w:type="spellStart"/>
      <w:r>
        <w:t>Ganymedes</w:t>
      </w:r>
      <w:proofErr w:type="spellEnd"/>
    </w:p>
    <w:p w:rsidR="004570FE" w:rsidRDefault="004570FE">
      <w:proofErr w:type="spellStart"/>
      <w:r>
        <w:t>Enceladus</w:t>
      </w:r>
      <w:proofErr w:type="spellEnd"/>
    </w:p>
    <w:p w:rsidR="004570FE" w:rsidRDefault="004570FE">
      <w:proofErr w:type="spellStart"/>
      <w:r>
        <w:t>Phobos</w:t>
      </w:r>
      <w:proofErr w:type="spellEnd"/>
    </w:p>
    <w:p w:rsidR="004570FE" w:rsidRDefault="004570FE">
      <w:r>
        <w:t>*Osiris</w:t>
      </w:r>
    </w:p>
    <w:p w:rsidR="004570FE" w:rsidRDefault="004570FE"/>
    <w:p w:rsidR="004570FE" w:rsidRDefault="004570FE">
      <w:r>
        <w:t>Wat is de wetenschappelijke naam voor keukenzout?</w:t>
      </w:r>
    </w:p>
    <w:p w:rsidR="004570FE" w:rsidRDefault="004570FE">
      <w:r>
        <w:t>Ammoniumcarbonaat</w:t>
      </w:r>
    </w:p>
    <w:p w:rsidR="004570FE" w:rsidRDefault="00133EFC">
      <w:r>
        <w:t>*</w:t>
      </w:r>
      <w:r w:rsidR="004570FE">
        <w:t>Natriumchloride</w:t>
      </w:r>
      <w:bookmarkStart w:id="0" w:name="_GoBack"/>
      <w:bookmarkEnd w:id="0"/>
    </w:p>
    <w:p w:rsidR="004570FE" w:rsidRDefault="004570FE">
      <w:r>
        <w:t>Natriumcarbonaat</w:t>
      </w:r>
    </w:p>
    <w:p w:rsidR="004570FE" w:rsidRDefault="004570FE">
      <w:r>
        <w:t>Calciumoxide</w:t>
      </w:r>
    </w:p>
    <w:p w:rsidR="004570FE" w:rsidRDefault="004570FE"/>
    <w:p w:rsidR="004570FE" w:rsidRDefault="004570FE">
      <w:r>
        <w:t>Uit hoeveel botten bestaat het menselijke lichaam?</w:t>
      </w:r>
    </w:p>
    <w:p w:rsidR="004570FE" w:rsidRDefault="004570FE">
      <w:r>
        <w:t>62</w:t>
      </w:r>
    </w:p>
    <w:p w:rsidR="004570FE" w:rsidRPr="004570FE" w:rsidRDefault="004570FE">
      <w:r>
        <w:t>107</w:t>
      </w:r>
    </w:p>
    <w:p w:rsidR="003F1666" w:rsidRDefault="00133EFC">
      <w:r>
        <w:t>*</w:t>
      </w:r>
      <w:r w:rsidR="004570FE">
        <w:t>206</w:t>
      </w:r>
    </w:p>
    <w:p w:rsidR="004570FE" w:rsidRDefault="004570FE">
      <w:r>
        <w:t>312</w:t>
      </w:r>
    </w:p>
    <w:p w:rsidR="004570FE" w:rsidRDefault="004570FE"/>
    <w:p w:rsidR="004570FE" w:rsidRDefault="004570FE">
      <w:r>
        <w:t>Welke wet heeft niets met natuurkunde te maken?</w:t>
      </w:r>
    </w:p>
    <w:p w:rsidR="004570FE" w:rsidRDefault="00133EFC">
      <w:r>
        <w:t>*</w:t>
      </w:r>
      <w:r w:rsidR="004570FE">
        <w:t>Wet van Murphy</w:t>
      </w:r>
    </w:p>
    <w:p w:rsidR="004570FE" w:rsidRDefault="004570FE">
      <w:r>
        <w:t>Wet van Newton</w:t>
      </w:r>
    </w:p>
    <w:p w:rsidR="004570FE" w:rsidRDefault="004570FE">
      <w:r>
        <w:t>Wet van Hubble</w:t>
      </w:r>
    </w:p>
    <w:p w:rsidR="004570FE" w:rsidRPr="004570FE" w:rsidRDefault="004570FE">
      <w:r>
        <w:t xml:space="preserve">Wet van </w:t>
      </w:r>
      <w:proofErr w:type="spellStart"/>
      <w:r>
        <w:t>Snellius</w:t>
      </w:r>
      <w:proofErr w:type="spellEnd"/>
    </w:p>
    <w:p w:rsidR="004570FE" w:rsidRDefault="004570FE">
      <w:pPr>
        <w:spacing w:after="160" w:line="259" w:lineRule="auto"/>
      </w:pPr>
    </w:p>
    <w:p w:rsidR="003F1666" w:rsidRDefault="004570FE">
      <w:r>
        <w:t>Welke ziekte hoort niet in het rijtje?</w:t>
      </w:r>
    </w:p>
    <w:p w:rsidR="004570FE" w:rsidRDefault="004570FE">
      <w:r>
        <w:t>Dengue</w:t>
      </w:r>
    </w:p>
    <w:p w:rsidR="004570FE" w:rsidRDefault="00133EFC">
      <w:r>
        <w:t>*</w:t>
      </w:r>
      <w:r w:rsidR="004570FE">
        <w:t>Malaria</w:t>
      </w:r>
    </w:p>
    <w:p w:rsidR="004570FE" w:rsidRDefault="004570FE">
      <w:r>
        <w:t>Rubella</w:t>
      </w:r>
    </w:p>
    <w:p w:rsidR="004570FE" w:rsidRDefault="004570FE">
      <w:r>
        <w:t>Griep</w:t>
      </w:r>
    </w:p>
    <w:p w:rsidR="004570FE" w:rsidRDefault="004570FE"/>
    <w:p w:rsidR="004570FE" w:rsidRDefault="004570FE">
      <w:r>
        <w:t>Welke landgenoot heeft mee het wereldwijde web (www) uitgevonden?</w:t>
      </w:r>
    </w:p>
    <w:p w:rsidR="004570FE" w:rsidRDefault="00133EFC">
      <w:r>
        <w:t>*</w:t>
      </w:r>
      <w:r w:rsidR="004570FE">
        <w:t xml:space="preserve">Robert </w:t>
      </w:r>
      <w:proofErr w:type="spellStart"/>
      <w:r w:rsidR="004570FE">
        <w:t>Cailliau</w:t>
      </w:r>
      <w:proofErr w:type="spellEnd"/>
    </w:p>
    <w:p w:rsidR="004570FE" w:rsidRDefault="004570FE">
      <w:r>
        <w:t xml:space="preserve">Ingrid </w:t>
      </w:r>
      <w:proofErr w:type="spellStart"/>
      <w:r>
        <w:t>Daubechies</w:t>
      </w:r>
      <w:proofErr w:type="spellEnd"/>
    </w:p>
    <w:p w:rsidR="004570FE" w:rsidRDefault="004570FE">
      <w:r>
        <w:t xml:space="preserve">François </w:t>
      </w:r>
      <w:proofErr w:type="spellStart"/>
      <w:r>
        <w:t>Englert</w:t>
      </w:r>
      <w:proofErr w:type="spellEnd"/>
    </w:p>
    <w:p w:rsidR="004570FE" w:rsidRDefault="004570FE">
      <w:r>
        <w:t>Peter Piot</w:t>
      </w:r>
    </w:p>
    <w:sectPr w:rsidR="0045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0679"/>
    <w:multiLevelType w:val="multilevel"/>
    <w:tmpl w:val="565EC9C8"/>
    <w:styleLink w:val="Kopnummering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71994474"/>
    <w:multiLevelType w:val="multilevel"/>
    <w:tmpl w:val="8D706560"/>
    <w:styleLink w:val="Opsommingvierkant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6"/>
    <w:rsid w:val="00133EFC"/>
    <w:rsid w:val="002525AC"/>
    <w:rsid w:val="003F1666"/>
    <w:rsid w:val="004570FE"/>
    <w:rsid w:val="00807D9C"/>
    <w:rsid w:val="00972CD9"/>
    <w:rsid w:val="00E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2A03"/>
  <w15:chartTrackingRefBased/>
  <w15:docId w15:val="{B44C6F29-7D66-433A-84B6-37D7E27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70FE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vierkant">
    <w:name w:val="Opsomming_vierkant"/>
    <w:uiPriority w:val="99"/>
    <w:rsid w:val="00807D9C"/>
    <w:pPr>
      <w:numPr>
        <w:numId w:val="1"/>
      </w:numPr>
    </w:pPr>
  </w:style>
  <w:style w:type="numbering" w:customStyle="1" w:styleId="Kopnummering">
    <w:name w:val="Kopnummering"/>
    <w:uiPriority w:val="99"/>
    <w:rsid w:val="00807D9C"/>
    <w:pPr>
      <w:numPr>
        <w:numId w:val="2"/>
      </w:numPr>
    </w:pPr>
  </w:style>
  <w:style w:type="character" w:styleId="Zwaar">
    <w:name w:val="Strong"/>
    <w:basedOn w:val="Standaardalinea-lettertype"/>
    <w:uiPriority w:val="22"/>
    <w:qFormat/>
    <w:rsid w:val="003F166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F1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4</cp:revision>
  <dcterms:created xsi:type="dcterms:W3CDTF">2018-09-18T06:29:00Z</dcterms:created>
  <dcterms:modified xsi:type="dcterms:W3CDTF">2018-09-18T06:39:00Z</dcterms:modified>
</cp:coreProperties>
</file>